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0A48D" w14:textId="7DF337FC" w:rsidR="005451B6" w:rsidRPr="00CB5C96" w:rsidRDefault="00CB5C96">
      <w:pPr>
        <w:rPr>
          <w:lang w:val="pl-PL"/>
        </w:rPr>
      </w:pPr>
      <w:r>
        <w:rPr>
          <w:lang w:val="pl-PL"/>
        </w:rPr>
        <w:t xml:space="preserve">Hello </w:t>
      </w:r>
      <w:proofErr w:type="spellStart"/>
      <w:r>
        <w:rPr>
          <w:lang w:val="pl-PL"/>
        </w:rPr>
        <w:t>world</w:t>
      </w:r>
      <w:proofErr w:type="spellEnd"/>
      <w:r>
        <w:rPr>
          <w:lang w:val="pl-PL"/>
        </w:rPr>
        <w:t>!</w:t>
      </w:r>
    </w:p>
    <w:sectPr w:rsidR="005451B6" w:rsidRPr="00CB5C96" w:rsidSect="002E1A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and" w:val="calc.exe"/>
  </w:docVars>
  <w:rsids>
    <w:rsidRoot w:val="00CB5C96"/>
    <w:rsid w:val="002E1A0F"/>
    <w:rsid w:val="005451B6"/>
    <w:rsid w:val="005E4608"/>
    <w:rsid w:val="00675C82"/>
    <w:rsid w:val="00AF0A42"/>
    <w:rsid w:val="00CB5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800B72"/>
  <w15:chartTrackingRefBased/>
  <w15:docId w15:val="{9015B42A-36BF-4742-904D-F297B7A07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PROJECT.MODULE1.AUTOOPEN" wne:name="Project.Module1.AutoOpe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B</dc:creator>
  <cp:keywords/>
  <dc:description/>
  <cp:lastModifiedBy>Mariusz B</cp:lastModifiedBy>
  <cp:revision>2</cp:revision>
  <dcterms:created xsi:type="dcterms:W3CDTF">2022-07-04T15:20:00Z</dcterms:created>
  <dcterms:modified xsi:type="dcterms:W3CDTF">2022-12-12T09:35:00Z</dcterms:modified>
</cp:coreProperties>
</file>